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3B" w:rsidRDefault="00F27A32" w:rsidP="007B1E44">
      <w:pPr>
        <w:tabs>
          <w:tab w:val="left" w:pos="99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-914400</wp:posOffset>
                </wp:positionV>
                <wp:extent cx="9601200" cy="21717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82" w:rsidRPr="007B1E44" w:rsidRDefault="00F40582" w:rsidP="001F76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B1E4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Dog License Application</w:t>
                            </w:r>
                          </w:p>
                          <w:p w:rsidR="00F40582" w:rsidRDefault="00F40582" w:rsidP="001F76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B1E4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Mail or drop off at</w:t>
                            </w:r>
                            <w:r w:rsidRPr="001F763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F40582" w:rsidRPr="007B1E44" w:rsidRDefault="00F40582" w:rsidP="001F763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B1E4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Owego Town Clerk</w:t>
                            </w:r>
                          </w:p>
                          <w:p w:rsidR="00F40582" w:rsidRPr="007B1E44" w:rsidRDefault="00F40582" w:rsidP="001F763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7B1E44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2354 State Route</w:t>
                                </w:r>
                              </w:smartTag>
                            </w:smartTag>
                            <w:r w:rsidRPr="007B1E4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434</w:t>
                            </w:r>
                          </w:p>
                          <w:p w:rsidR="00F40582" w:rsidRPr="007B1E44" w:rsidRDefault="00F40582" w:rsidP="001F763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7B1E44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Apalachin</w:t>
                                </w:r>
                              </w:smartTag>
                              <w:r w:rsidRPr="007B1E44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7B1E44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NY</w:t>
                                </w:r>
                              </w:smartTag>
                              <w:r w:rsidRPr="007B1E44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7B1E44">
                                  <w:rPr>
                                    <w:rFonts w:ascii="Arial" w:hAnsi="Arial" w:cs="Arial"/>
                                    <w:b/>
                                    <w:sz w:val="36"/>
                                    <w:szCs w:val="36"/>
                                  </w:rPr>
                                  <w:t>13732</w:t>
                                </w:r>
                              </w:smartTag>
                            </w:smartTag>
                          </w:p>
                          <w:p w:rsidR="00F40582" w:rsidRDefault="00F40582" w:rsidP="001F763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0582" w:rsidRPr="007B1E44" w:rsidRDefault="00F40582" w:rsidP="001F763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B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7B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.50-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B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Spay/Neutered</w:t>
                            </w:r>
                          </w:p>
                          <w:p w:rsidR="00F40582" w:rsidRPr="007B1E44" w:rsidRDefault="00F40582" w:rsidP="001F763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$17</w:t>
                            </w:r>
                            <w:r w:rsidRPr="007B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.50-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B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Unspayed/</w:t>
                            </w:r>
                          </w:p>
                          <w:p w:rsidR="00F40582" w:rsidRPr="006B420D" w:rsidRDefault="00F40582" w:rsidP="001F76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7B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Unneutered</w:t>
                            </w:r>
                          </w:p>
                          <w:p w:rsidR="00F40582" w:rsidRPr="001F763B" w:rsidRDefault="00F40582" w:rsidP="001F763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4pt;margin-top:-1in;width:756pt;height:1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">
                <v:textbox>
                  <w:txbxContent>
                    <w:p w:rsidR="00F40582" w:rsidRPr="007B1E44" w:rsidRDefault="00F40582" w:rsidP="001F76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B1E44">
                        <w:rPr>
                          <w:rFonts w:ascii="Arial" w:hAnsi="Arial" w:cs="Arial"/>
                          <w:sz w:val="32"/>
                          <w:szCs w:val="32"/>
                        </w:rPr>
                        <w:t>Dog License Application</w:t>
                      </w:r>
                    </w:p>
                    <w:p w:rsidR="00F40582" w:rsidRDefault="00F40582" w:rsidP="001F763B">
                      <w:pPr>
                        <w:rPr>
                          <w:rFonts w:ascii="Arial" w:hAnsi="Arial" w:cs="Arial"/>
                        </w:rPr>
                      </w:pPr>
                      <w:r w:rsidRPr="007B1E44">
                        <w:rPr>
                          <w:rFonts w:ascii="Arial" w:hAnsi="Arial" w:cs="Arial"/>
                          <w:sz w:val="32"/>
                          <w:szCs w:val="32"/>
                        </w:rPr>
                        <w:t>Mail or drop off at</w:t>
                      </w:r>
                      <w:r w:rsidRPr="001F763B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F40582" w:rsidRPr="007B1E44" w:rsidRDefault="00F40582" w:rsidP="001F763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B1E4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Owego Town Clerk</w:t>
                      </w:r>
                    </w:p>
                    <w:p w:rsidR="00F40582" w:rsidRPr="007B1E44" w:rsidRDefault="00F40582" w:rsidP="001F763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7B1E4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2354 State Route</w:t>
                          </w:r>
                        </w:smartTag>
                      </w:smartTag>
                      <w:r w:rsidRPr="007B1E4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434</w:t>
                      </w:r>
                    </w:p>
                    <w:p w:rsidR="00F40582" w:rsidRPr="007B1E44" w:rsidRDefault="00F40582" w:rsidP="001F763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7B1E4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Apalachin</w:t>
                          </w:r>
                        </w:smartTag>
                        <w:r w:rsidRPr="007B1E44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7B1E4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NY</w:t>
                          </w:r>
                        </w:smartTag>
                        <w:r w:rsidRPr="007B1E44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7B1E4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13732</w:t>
                          </w:r>
                        </w:smartTag>
                      </w:smartTag>
                    </w:p>
                    <w:p w:rsidR="00F40582" w:rsidRDefault="00F40582" w:rsidP="001F763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F40582" w:rsidRPr="007B1E44" w:rsidRDefault="00F40582" w:rsidP="001F763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B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10</w:t>
                      </w:r>
                      <w:r w:rsidRPr="007B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.50-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7B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Spay/Neutered</w:t>
                      </w:r>
                    </w:p>
                    <w:p w:rsidR="00F40582" w:rsidRPr="007B1E44" w:rsidRDefault="00F40582" w:rsidP="001F763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$17</w:t>
                      </w:r>
                      <w:r w:rsidRPr="007B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.50-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7B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Unspayed/</w:t>
                      </w:r>
                    </w:p>
                    <w:p w:rsidR="00F40582" w:rsidRPr="006B420D" w:rsidRDefault="00F40582" w:rsidP="001F76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B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7B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Unneutered</w:t>
                      </w:r>
                    </w:p>
                    <w:p w:rsidR="00F40582" w:rsidRPr="001F763B" w:rsidRDefault="00F40582" w:rsidP="001F763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-800100</wp:posOffset>
                </wp:positionV>
                <wp:extent cx="3657600" cy="1943100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82" w:rsidRPr="009620BD" w:rsidRDefault="00F40582" w:rsidP="009620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620B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Clerk use only</w:t>
                            </w:r>
                          </w:p>
                          <w:p w:rsidR="00F40582" w:rsidRPr="009620BD" w:rsidRDefault="00F40582" w:rsidP="009620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20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Rabies Vaccination information:</w:t>
                            </w:r>
                          </w:p>
                          <w:p w:rsidR="00F40582" w:rsidRPr="009620BD" w:rsidRDefault="00F40582" w:rsidP="009620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20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Date Vaccinated:  ____   ____   ____</w:t>
                            </w:r>
                          </w:p>
                          <w:p w:rsidR="00F40582" w:rsidRPr="009620BD" w:rsidRDefault="00F40582" w:rsidP="009620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20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                      M        D         Y</w:t>
                            </w:r>
                          </w:p>
                          <w:p w:rsidR="00F40582" w:rsidRPr="009620BD" w:rsidRDefault="00F40582" w:rsidP="009620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620B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620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1 year         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9620B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20B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□</w:t>
                            </w:r>
                            <w:r w:rsidRPr="009620B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620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 year</w:t>
                            </w:r>
                          </w:p>
                          <w:p w:rsidR="00F40582" w:rsidRPr="009620BD" w:rsidRDefault="00F40582" w:rsidP="009620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20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__________________________</w:t>
                            </w:r>
                          </w:p>
                          <w:p w:rsidR="00F40582" w:rsidRPr="009620BD" w:rsidRDefault="00F40582" w:rsidP="009620B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hd w:val="clear" w:color="auto" w:fill="D9D9D9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20B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Veterinarian’s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53pt;margin-top:-63pt;width:4in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">
                <v:textbox>
                  <w:txbxContent>
                    <w:p w:rsidR="00F40582" w:rsidRPr="009620BD" w:rsidRDefault="00F40582" w:rsidP="009620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9D9D9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620B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Clerk use only</w:t>
                      </w:r>
                    </w:p>
                    <w:p w:rsidR="00F40582" w:rsidRPr="009620BD" w:rsidRDefault="00F40582" w:rsidP="009620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9D9D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20BD">
                        <w:rPr>
                          <w:rFonts w:ascii="Arial" w:hAnsi="Arial" w:cs="Arial"/>
                          <w:sz w:val="32"/>
                          <w:szCs w:val="32"/>
                        </w:rPr>
                        <w:t>Rabies Vaccination information:</w:t>
                      </w:r>
                    </w:p>
                    <w:p w:rsidR="00F40582" w:rsidRPr="009620BD" w:rsidRDefault="00F40582" w:rsidP="009620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9D9D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20BD">
                        <w:rPr>
                          <w:rFonts w:ascii="Arial" w:hAnsi="Arial" w:cs="Arial"/>
                          <w:sz w:val="32"/>
                          <w:szCs w:val="32"/>
                        </w:rPr>
                        <w:t>Date Vaccinated:  ____   ____   ____</w:t>
                      </w:r>
                    </w:p>
                    <w:p w:rsidR="00F40582" w:rsidRPr="009620BD" w:rsidRDefault="00F40582" w:rsidP="009620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9D9D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20B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                      M        D         Y</w:t>
                      </w:r>
                    </w:p>
                    <w:p w:rsidR="00F40582" w:rsidRPr="009620BD" w:rsidRDefault="00F40582" w:rsidP="009620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9D9D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9620B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□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9620B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1 year          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</w:t>
                      </w:r>
                      <w:r w:rsidRPr="009620B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620B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□</w:t>
                      </w:r>
                      <w:r w:rsidRPr="009620BD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9620BD">
                        <w:rPr>
                          <w:rFonts w:ascii="Arial" w:hAnsi="Arial" w:cs="Arial"/>
                          <w:sz w:val="32"/>
                          <w:szCs w:val="32"/>
                        </w:rPr>
                        <w:t>3 year</w:t>
                      </w:r>
                    </w:p>
                    <w:p w:rsidR="00F40582" w:rsidRPr="009620BD" w:rsidRDefault="00F40582" w:rsidP="009620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9D9D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20BD"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__________________________</w:t>
                      </w:r>
                    </w:p>
                    <w:p w:rsidR="00F40582" w:rsidRPr="009620BD" w:rsidRDefault="00F40582" w:rsidP="009620B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hd w:val="clear" w:color="auto" w:fill="D9D9D9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20BD">
                        <w:rPr>
                          <w:rFonts w:ascii="Arial" w:hAnsi="Arial" w:cs="Arial"/>
                          <w:sz w:val="32"/>
                          <w:szCs w:val="32"/>
                        </w:rPr>
                        <w:t>Veterinarian’s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-800100</wp:posOffset>
                </wp:positionV>
                <wp:extent cx="2857500" cy="1943100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82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B420D">
                              <w:rPr>
                                <w:rFonts w:ascii="Arial" w:hAnsi="Arial" w:cs="Arial"/>
                                <w:b/>
                              </w:rPr>
                              <w:t>Clerk use only</w:t>
                            </w:r>
                          </w:p>
                          <w:p w:rsidR="00F40582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40582" w:rsidRPr="000A6272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A62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License #: ______________</w:t>
                            </w:r>
                          </w:p>
                          <w:p w:rsidR="00F40582" w:rsidRPr="000A6272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40582" w:rsidRPr="000A6272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A62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 issued: ____________</w:t>
                            </w:r>
                          </w:p>
                          <w:p w:rsidR="00F40582" w:rsidRPr="000A6272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40582" w:rsidRPr="000A6272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A62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 expires: ____________</w:t>
                            </w:r>
                          </w:p>
                          <w:p w:rsidR="00F40582" w:rsidRPr="006B420D" w:rsidRDefault="00F40582" w:rsidP="009620BD">
                            <w:pPr>
                              <w:shd w:val="clear" w:color="auto" w:fill="E0E0E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8pt;margin-top:-63pt;width:22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">
                <v:textbox>
                  <w:txbxContent>
                    <w:p w:rsidR="00F40582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b/>
                        </w:rPr>
                      </w:pPr>
                      <w:r w:rsidRPr="006B420D">
                        <w:rPr>
                          <w:rFonts w:ascii="Arial" w:hAnsi="Arial" w:cs="Arial"/>
                          <w:b/>
                        </w:rPr>
                        <w:t>Clerk use only</w:t>
                      </w:r>
                    </w:p>
                    <w:p w:rsidR="00F40582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40582" w:rsidRPr="000A6272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A6272">
                        <w:rPr>
                          <w:rFonts w:ascii="Arial" w:hAnsi="Arial" w:cs="Arial"/>
                          <w:sz w:val="28"/>
                          <w:szCs w:val="28"/>
                        </w:rPr>
                        <w:t>License #: ______________</w:t>
                      </w:r>
                    </w:p>
                    <w:p w:rsidR="00F40582" w:rsidRPr="000A6272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40582" w:rsidRPr="000A6272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A6272">
                        <w:rPr>
                          <w:rFonts w:ascii="Arial" w:hAnsi="Arial" w:cs="Arial"/>
                          <w:sz w:val="28"/>
                          <w:szCs w:val="28"/>
                        </w:rPr>
                        <w:t>Date issued: ____________</w:t>
                      </w:r>
                    </w:p>
                    <w:p w:rsidR="00F40582" w:rsidRPr="000A6272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40582" w:rsidRPr="000A6272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A6272">
                        <w:rPr>
                          <w:rFonts w:ascii="Arial" w:hAnsi="Arial" w:cs="Arial"/>
                          <w:sz w:val="28"/>
                          <w:szCs w:val="28"/>
                        </w:rPr>
                        <w:t>Date expires: ____________</w:t>
                      </w:r>
                    </w:p>
                    <w:p w:rsidR="00F40582" w:rsidRPr="006B420D" w:rsidRDefault="00F40582" w:rsidP="009620BD">
                      <w:pPr>
                        <w:shd w:val="clear" w:color="auto" w:fill="E0E0E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1485900</wp:posOffset>
                </wp:positionV>
                <wp:extent cx="9601200" cy="4914900"/>
                <wp:effectExtent l="9525" t="9525" r="9525" b="952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582" w:rsidRPr="003C4F0E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3C4F0E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Last name                                    First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3C4F0E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Middle Initial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Pr="003C4F0E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 Area Code</w:t>
                            </w:r>
                          </w:p>
                          <w:p w:rsidR="00F40582" w:rsidRPr="004008B5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</w:pP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□□□□□□□□□□□□□□□□□□□□□□□□□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  </w:t>
                            </w: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>□□□</w:t>
                            </w:r>
                          </w:p>
                          <w:p w:rsidR="00F40582" w:rsidRPr="003C4F0E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3C4F0E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>House/Apt. Number           Street Address                                                                     Phone Number</w:t>
                            </w: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</w:pP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□□□□□□  □□□□□□□□□□□□□□□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  </w:t>
                            </w: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 □□□ □□□□</w:t>
                            </w:r>
                          </w:p>
                          <w:p w:rsidR="00F40582" w:rsidRPr="003C4F0E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3C4F0E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City 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Pr="003C4F0E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State                  Zip code                 County</w:t>
                            </w: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</w:pP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>□□□□□□□□□□□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>□□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  </w:t>
                            </w: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>□□□□□□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Pr="004008B5">
                              <w:rPr>
                                <w:rFonts w:ascii="Arial" w:hAnsi="Arial" w:cs="Arial"/>
                                <w:noProof/>
                                <w:sz w:val="76"/>
                                <w:szCs w:val="76"/>
                              </w:rPr>
                              <w:t>□□□□□□□□□□</w:t>
                            </w: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>Dog Breed: ____________________________  Sex: ___________  Spay/Neuter ________</w:t>
                            </w: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>Dogs: Name: ______________________________  Dog’s year of birth: ___________</w:t>
                            </w: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>Special Markings: __________________________  Tattoo/Microchip: ________________</w:t>
                            </w: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>Color: ________________________  Secondary color: ____________________________</w:t>
                            </w:r>
                          </w:p>
                          <w:p w:rsidR="00F40582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40582" w:rsidRPr="003C4F0E" w:rsidRDefault="00F40582" w:rsidP="004008B5">
                            <w:pPr>
                              <w:tabs>
                                <w:tab w:val="left" w:pos="99"/>
                              </w:tabs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 xml:space="preserve">Signature of owner: ______________________________________________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54pt;margin-top:117pt;width:756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">
                <v:textbox>
                  <w:txbxContent>
                    <w:p w:rsidR="00F40582" w:rsidRPr="003C4F0E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  <w:r w:rsidRPr="003C4F0E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Last name                                    First             </w:t>
                      </w:r>
                      <w: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                    </w:t>
                      </w:r>
                      <w:r w:rsidRPr="003C4F0E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Middle Initial </w:t>
                      </w:r>
                      <w: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                     </w:t>
                      </w:r>
                      <w:r w:rsidRPr="003C4F0E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 Area Code</w:t>
                      </w:r>
                    </w:p>
                    <w:p w:rsidR="00F40582" w:rsidRPr="004008B5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</w:pP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□□□□□□□□□□□□□□□□□□□□□□□□□   </w:t>
                      </w:r>
                      <w:r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  </w:t>
                      </w: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>□□□</w:t>
                      </w:r>
                    </w:p>
                    <w:p w:rsidR="00F40582" w:rsidRPr="003C4F0E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  <w:r w:rsidRPr="003C4F0E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>House/Apt. Number           Street Address                                                                     Phone Number</w:t>
                      </w: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</w:pP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□□□□□□  □□□□□□□□□□□□□□□   </w:t>
                      </w:r>
                      <w:r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  </w:t>
                      </w: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 □□□ □□□□</w:t>
                      </w:r>
                    </w:p>
                    <w:p w:rsidR="00F40582" w:rsidRPr="003C4F0E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  <w:r w:rsidRPr="003C4F0E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City 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                      </w:t>
                      </w:r>
                      <w:r w:rsidRPr="003C4F0E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State                  Zip code                 County</w:t>
                      </w: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</w:pP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>□□□□□□□□□□□</w:t>
                      </w:r>
                      <w:r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 </w:t>
                      </w: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>□□</w:t>
                      </w:r>
                      <w:r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  </w:t>
                      </w: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>□□□□□□</w:t>
                      </w:r>
                      <w:r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 xml:space="preserve"> </w:t>
                      </w:r>
                      <w:r w:rsidRPr="004008B5">
                        <w:rPr>
                          <w:rFonts w:ascii="Arial" w:hAnsi="Arial" w:cs="Arial"/>
                          <w:noProof/>
                          <w:sz w:val="76"/>
                          <w:szCs w:val="76"/>
                        </w:rPr>
                        <w:t>□□□□□□□□□□</w:t>
                      </w: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>Dog Breed: ____________________________  Sex: ___________  Spay/Neuter ________</w:t>
                      </w: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>Dogs: Name: ______________________________  Dog’s year of birth: ___________</w:t>
                      </w: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>Special Markings: __________________________  Tattoo/Microchip: ________________</w:t>
                      </w: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>Color: ________________________  Secondary color: ____________________________</w:t>
                      </w:r>
                    </w:p>
                    <w:p w:rsidR="00F40582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</w:p>
                    <w:p w:rsidR="00F40582" w:rsidRPr="003C4F0E" w:rsidRDefault="00F40582" w:rsidP="004008B5">
                      <w:pPr>
                        <w:tabs>
                          <w:tab w:val="left" w:pos="99"/>
                        </w:tabs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 xml:space="preserve">Signature of owner: ______________________________________________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763B" w:rsidSect="007B1E44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3B"/>
    <w:rsid w:val="000A6272"/>
    <w:rsid w:val="001B5581"/>
    <w:rsid w:val="001F763B"/>
    <w:rsid w:val="002853F9"/>
    <w:rsid w:val="002B48EF"/>
    <w:rsid w:val="003C4F0E"/>
    <w:rsid w:val="004008B5"/>
    <w:rsid w:val="006B420D"/>
    <w:rsid w:val="007B1E44"/>
    <w:rsid w:val="009620BD"/>
    <w:rsid w:val="00A84D72"/>
    <w:rsid w:val="00BC0C63"/>
    <w:rsid w:val="00D37BE0"/>
    <w:rsid w:val="00F27A32"/>
    <w:rsid w:val="00F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4"/>
    <o:shapelayout v:ext="edit">
      <o:idmap v:ext="edit" data="1"/>
    </o:shapelayout>
  </w:shapeDefaults>
  <w:decimalSymbol w:val="."/>
  <w:listSeparator w:val=","/>
  <w15:docId w15:val="{5E25C9F0-DA46-4119-BDF9-65835320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Owego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Burt, Laura</cp:lastModifiedBy>
  <cp:revision>2</cp:revision>
  <cp:lastPrinted>2010-12-15T20:19:00Z</cp:lastPrinted>
  <dcterms:created xsi:type="dcterms:W3CDTF">2024-01-26T19:34:00Z</dcterms:created>
  <dcterms:modified xsi:type="dcterms:W3CDTF">2024-01-26T19:34:00Z</dcterms:modified>
</cp:coreProperties>
</file>